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A30E" w14:textId="5FDD0315" w:rsidR="00F33852" w:rsidRDefault="00F33852" w:rsidP="00F338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2C7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</w:t>
      </w:r>
      <w:r w:rsidR="00783ACA">
        <w:rPr>
          <w:rFonts w:ascii="TH SarabunIT๙" w:hAnsi="TH SarabunIT๙" w:cs="TH SarabunIT๙" w:hint="cs"/>
          <w:b/>
          <w:bCs/>
          <w:sz w:val="32"/>
          <w:szCs w:val="32"/>
          <w:cs/>
        </w:rPr>
        <w:t>เฝ้าระวังความเสี่ยง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ด้านผลิตภัณฑ์สุขภาพ</w:t>
      </w:r>
      <w:r w:rsidR="00783A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จังหวัดสุราษฎร์ธานี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……..(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สำหรับอำเภอ)</w:t>
      </w:r>
    </w:p>
    <w:p w14:paraId="219DCE30" w14:textId="407E5A95" w:rsidR="00F33852" w:rsidRPr="00DB32C7" w:rsidRDefault="00F33852" w:rsidP="00F338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Symbol" w:char="F04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Symbol" w:char="F04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(เมษายน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กันยายน)</w:t>
      </w:r>
    </w:p>
    <w:p w14:paraId="3DFBC16F" w14:textId="37573406" w:rsidR="00F33852" w:rsidRPr="00DB32C7" w:rsidRDefault="00F33852" w:rsidP="00F338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2C7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DB32C7"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</w:t>
      </w:r>
      <w:r w:rsidRPr="00DB32C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ชื่อสกุล</w:t>
      </w:r>
      <w:r w:rsidRPr="00DB32C7">
        <w:rPr>
          <w:rFonts w:ascii="TH SarabunIT๙" w:hAnsi="TH SarabunIT๙" w:cs="TH SarabunIT๙"/>
          <w:b/>
          <w:bCs/>
          <w:sz w:val="32"/>
          <w:szCs w:val="32"/>
          <w:cs/>
        </w:rPr>
        <w:t>ผู้รายงาน......................................</w:t>
      </w:r>
      <w:r w:rsidR="00783A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3ACA" w:rsidRPr="00783ACA">
        <w:rPr>
          <w:rFonts w:ascii="TH SarabunIT๙" w:hAnsi="TH SarabunIT๙" w:cs="TH SarabunIT๙"/>
          <w:b/>
          <w:bCs/>
          <w:szCs w:val="24"/>
        </w:rPr>
        <w:t>(</w:t>
      </w:r>
      <w:r w:rsidR="00783ACA" w:rsidRPr="00783ACA">
        <w:rPr>
          <w:rFonts w:ascii="TH SarabunIT๙" w:hAnsi="TH SarabunIT๙" w:cs="TH SarabunIT๙" w:hint="cs"/>
          <w:b/>
          <w:bCs/>
          <w:szCs w:val="24"/>
          <w:cs/>
        </w:rPr>
        <w:t>ส่งเฉพาะ</w:t>
      </w:r>
      <w:r w:rsidR="00783ACA">
        <w:rPr>
          <w:rFonts w:ascii="TH SarabunIT๙" w:hAnsi="TH SarabunIT๙" w:cs="TH SarabunIT๙" w:hint="cs"/>
          <w:b/>
          <w:bCs/>
          <w:szCs w:val="24"/>
          <w:cs/>
        </w:rPr>
        <w:t>แบบสรุป</w:t>
      </w:r>
      <w:r w:rsidR="00783ACA" w:rsidRPr="00783ACA">
        <w:rPr>
          <w:rFonts w:ascii="TH SarabunIT๙" w:hAnsi="TH SarabunIT๙" w:cs="TH SarabunIT๙" w:hint="cs"/>
          <w:b/>
          <w:bCs/>
          <w:szCs w:val="24"/>
          <w:cs/>
        </w:rPr>
        <w:t>ของอำเภอไปที่สสจ.</w:t>
      </w:r>
      <w:proofErr w:type="spellStart"/>
      <w:r w:rsidR="00783ACA" w:rsidRPr="00783ACA">
        <w:rPr>
          <w:rFonts w:ascii="TH SarabunIT๙" w:hAnsi="TH SarabunIT๙" w:cs="TH SarabunIT๙" w:hint="cs"/>
          <w:b/>
          <w:bCs/>
          <w:szCs w:val="24"/>
          <w:cs/>
        </w:rPr>
        <w:t>สฎ</w:t>
      </w:r>
      <w:proofErr w:type="spellEnd"/>
      <w:r w:rsidR="00783ACA" w:rsidRPr="00783ACA">
        <w:rPr>
          <w:rFonts w:ascii="TH SarabunIT๙" w:hAnsi="TH SarabunIT๙" w:cs="TH SarabunIT๙" w:hint="cs"/>
          <w:b/>
          <w:bCs/>
          <w:szCs w:val="24"/>
          <w:cs/>
        </w:rPr>
        <w:t>.</w:t>
      </w:r>
      <w:r w:rsidR="00783AC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4898"/>
        <w:gridCol w:w="4860"/>
      </w:tblGrid>
      <w:tr w:rsidR="00F33852" w:rsidRPr="00DB32C7" w14:paraId="05F53ED8" w14:textId="77777777" w:rsidTr="00190260">
        <w:tc>
          <w:tcPr>
            <w:tcW w:w="502" w:type="dxa"/>
          </w:tcPr>
          <w:p w14:paraId="7E38896D" w14:textId="77777777" w:rsidR="00F33852" w:rsidRPr="00DB32C7" w:rsidRDefault="00F33852" w:rsidP="001902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98" w:type="dxa"/>
          </w:tcPr>
          <w:p w14:paraId="59FD0D16" w14:textId="77777777" w:rsidR="00F33852" w:rsidRPr="00DB32C7" w:rsidRDefault="00F33852" w:rsidP="001902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4860" w:type="dxa"/>
          </w:tcPr>
          <w:p w14:paraId="5BEBF3CF" w14:textId="77777777" w:rsidR="00F33852" w:rsidRPr="00DB32C7" w:rsidRDefault="00F33852" w:rsidP="001902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F33852" w:rsidRPr="00DB32C7" w14:paraId="4C0481CD" w14:textId="77777777" w:rsidTr="00190260">
        <w:tc>
          <w:tcPr>
            <w:tcW w:w="502" w:type="dxa"/>
          </w:tcPr>
          <w:p w14:paraId="2C789480" w14:textId="77777777" w:rsidR="00F33852" w:rsidRPr="00DB32C7" w:rsidRDefault="00F33852" w:rsidP="001902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28E5B689" w14:textId="77777777" w:rsidR="00F33852" w:rsidRPr="00DB32C7" w:rsidRDefault="00F33852" w:rsidP="00190260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ฐานข้อมูลงานคุ้มครองผู้บริโภคด้านผลิตภัณฑ์และบริการสุขภาพ </w:t>
            </w:r>
          </w:p>
          <w:p w14:paraId="0F987CEA" w14:textId="77777777" w:rsidR="00F33852" w:rsidRPr="00DB32C7" w:rsidRDefault="00F33852" w:rsidP="0019026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จัดทำฐานข้อมูลกลุ่มผู้ประกอบการ กลุ่มเครือข่ายคุ้มครองผู้บริโภค</w:t>
            </w:r>
          </w:p>
          <w:p w14:paraId="67FCD9FF" w14:textId="77777777" w:rsidR="00F33852" w:rsidRPr="00DB32C7" w:rsidRDefault="00F33852" w:rsidP="0019026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จัดทำแผนงานโครงการด้านงานคุ้มครองผู้บริโภค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อาหารปลอดภัย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เพื่อสำรวจ เฝ้าระวัง แก้ไขปัญหา อบรม รณรงค์ จัดตั้งกลุ่ม ฯลฯ</w:t>
            </w:r>
          </w:p>
        </w:tc>
        <w:tc>
          <w:tcPr>
            <w:tcW w:w="4860" w:type="dxa"/>
          </w:tcPr>
          <w:p w14:paraId="6A44064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ร้านชำ .................................แห่ง 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ร้านยา..................................แห่ง</w:t>
            </w:r>
          </w:p>
          <w:p w14:paraId="4EB25259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สถานที่ผลิตอาหาร...............แห่ง</w:t>
            </w:r>
          </w:p>
          <w:p w14:paraId="2A0DF7C6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ตลาดนัด...............แห่ง</w:t>
            </w:r>
          </w:p>
          <w:p w14:paraId="74E73FC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แผงอาหาร  ................แห่ง</w:t>
            </w:r>
          </w:p>
          <w:p w14:paraId="668738E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 ............................กลุ่ม</w:t>
            </w:r>
          </w:p>
          <w:p w14:paraId="6C9F780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สื่อวิทยุชุมชน .................... สถานี</w:t>
            </w:r>
          </w:p>
          <w:p w14:paraId="276AECA0" w14:textId="41A43AE3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แผนงานโครงการ................โครงการ</w:t>
            </w:r>
          </w:p>
        </w:tc>
      </w:tr>
      <w:tr w:rsidR="00F33852" w:rsidRPr="00DB32C7" w14:paraId="2A50368E" w14:textId="77777777" w:rsidTr="00190260">
        <w:tc>
          <w:tcPr>
            <w:tcW w:w="502" w:type="dxa"/>
          </w:tcPr>
          <w:p w14:paraId="63F480D8" w14:textId="77777777" w:rsidR="00F33852" w:rsidRPr="00DB32C7" w:rsidRDefault="00F33852" w:rsidP="001902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35FFC379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การเฝ้าระวังและจัดการความเสี่ยงผลิตภัณฑ์ในชุมชน</w:t>
            </w:r>
          </w:p>
          <w:p w14:paraId="2FFACD1A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ตรวจสอบฉลาก การแสดงสรรพคุณบนฉลาก ลักษณะทางกายภาพของผลิตภัณฑ์ (สี และกลิ่น) </w:t>
            </w:r>
            <w:proofErr w:type="gramStart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ตลอดจนความเหมาะสมของบรรจุภัณฑ์  และการเก็บรักษา</w:t>
            </w:r>
            <w:proofErr w:type="gramEnd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39B379C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ตรวจผลิตภัณฑ์ด้วยชุดทดสอบ</w:t>
            </w:r>
          </w:p>
          <w:p w14:paraId="34B13B5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อาหารสด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ปรุงจำหน่าย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เครื่องสำอาง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ยาแผนโบราณ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เกลือไอโอดีน</w:t>
            </w:r>
          </w:p>
          <w:p w14:paraId="0E3EEA2D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ตรวจสถานประกอบการ</w:t>
            </w:r>
          </w:p>
          <w:p w14:paraId="1EAA8B34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ร้านชำ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ร้านขายยา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สถานที่ผลิตอาหาร (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GMP/GHP)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สถานพยาบาล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แผงจำหน่ายอาหาร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CFGT)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นัด</w:t>
            </w:r>
          </w:p>
        </w:tc>
        <w:tc>
          <w:tcPr>
            <w:tcW w:w="4860" w:type="dxa"/>
          </w:tcPr>
          <w:p w14:paraId="0FAB0EFA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6A526E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79E915F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FD3E15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43AE3A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7FD7FC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DD49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7D204F15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5B86D05D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5DF463D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03A60F36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24CA2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3162974D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2E534482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4B77F968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54A7DDE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46F7C513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</w:tc>
      </w:tr>
      <w:tr w:rsidR="00F33852" w:rsidRPr="00DB32C7" w14:paraId="7E40345E" w14:textId="77777777" w:rsidTr="00190260">
        <w:tc>
          <w:tcPr>
            <w:tcW w:w="502" w:type="dxa"/>
          </w:tcPr>
          <w:p w14:paraId="6249B874" w14:textId="77777777" w:rsidR="00F33852" w:rsidRPr="00DB32C7" w:rsidRDefault="00F33852" w:rsidP="001902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4136364C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เฝ้าระวังการโฆษณาผลิตภัณฑ์สุขภาพที่มีข้อความบ่งบอกถึงความโอ้อวดเกินจริง จากวิทยุชุมชน หรือสื่ออื่นๆ</w:t>
            </w:r>
          </w:p>
        </w:tc>
        <w:tc>
          <w:tcPr>
            <w:tcW w:w="4860" w:type="dxa"/>
          </w:tcPr>
          <w:p w14:paraId="57CDDAA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0F48FDE0" w14:textId="77777777" w:rsidR="00F33852" w:rsidRPr="00DB32C7" w:rsidRDefault="00F33852" w:rsidP="0019026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(แนบแบบบันทึกการแจ้งข้อมูลการโฆษณา)</w:t>
            </w:r>
          </w:p>
        </w:tc>
      </w:tr>
      <w:tr w:rsidR="00F33852" w:rsidRPr="00DB32C7" w14:paraId="5A4C4A3D" w14:textId="77777777" w:rsidTr="00190260">
        <w:tc>
          <w:tcPr>
            <w:tcW w:w="502" w:type="dxa"/>
          </w:tcPr>
          <w:p w14:paraId="0025EA9F" w14:textId="77777777" w:rsidR="00F33852" w:rsidRPr="00DB32C7" w:rsidRDefault="00F33852" w:rsidP="001902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49A67B9A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สร้างความเข้มแข็งให้กับผู้บริโภค (</w:t>
            </w:r>
            <w:proofErr w:type="spellStart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ม. อย.น้อย กลุ่มผู้นำชุมชน กลุ่มเยาวชน ฯลฯ)</w:t>
            </w:r>
          </w:p>
          <w:p w14:paraId="12E09260" w14:textId="77777777" w:rsidR="00F33852" w:rsidRPr="00DB32C7" w:rsidRDefault="00F33852" w:rsidP="00190260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การประชาสัมพันธ์ผ่านสื่อต่างๆ</w:t>
            </w:r>
          </w:p>
          <w:p w14:paraId="4C5C1D0E" w14:textId="77777777" w:rsidR="00F33852" w:rsidRPr="00DB32C7" w:rsidRDefault="00F33852" w:rsidP="00190260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จัดชมรมกลุ่มผู้ประกอบการ</w:t>
            </w:r>
          </w:p>
          <w:p w14:paraId="04D37410" w14:textId="77777777" w:rsidR="00F33852" w:rsidRPr="00DB32C7" w:rsidRDefault="00F33852" w:rsidP="00190260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มีการอบรม </w:t>
            </w:r>
            <w:proofErr w:type="spellStart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อย.น้อย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4860" w:type="dxa"/>
          </w:tcPr>
          <w:p w14:paraId="3F183259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0647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9E9F1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เผยแพร่.................ครั้ง..................เรื่อง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กลุ่ม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ชมรม.....................................กลุ่ม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ชมรม</w:t>
            </w:r>
          </w:p>
          <w:p w14:paraId="1C008072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อบรม...................ครั้ง....................คน</w:t>
            </w:r>
          </w:p>
        </w:tc>
      </w:tr>
      <w:tr w:rsidR="00F33852" w:rsidRPr="00DB32C7" w14:paraId="6FBEB17A" w14:textId="77777777" w:rsidTr="00190260">
        <w:tc>
          <w:tcPr>
            <w:tcW w:w="502" w:type="dxa"/>
          </w:tcPr>
          <w:p w14:paraId="3BC8E22C" w14:textId="77777777" w:rsidR="00F33852" w:rsidRPr="00DB32C7" w:rsidRDefault="00F33852" w:rsidP="001902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24998DEC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รับเรื่องร้องเรียนและจัดการเรื่องร้องเรียน อาจเป็นเรื่องจากชุมชน หรือจากหน่วยงาน หนังสือพิมพ์ สามารถจัดการโดยกำจัดออกจากพื้นที่ หรือแจ้งรพ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สสจ.</w:t>
            </w:r>
          </w:p>
        </w:tc>
        <w:tc>
          <w:tcPr>
            <w:tcW w:w="4860" w:type="dxa"/>
          </w:tcPr>
          <w:p w14:paraId="31E66BB4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รับ........................เรื่อง จัดการ.........................เรื่อง</w:t>
            </w:r>
          </w:p>
        </w:tc>
      </w:tr>
    </w:tbl>
    <w:p w14:paraId="01AB9467" w14:textId="77777777" w:rsidR="00F33852" w:rsidRDefault="00F33852" w:rsidP="00F33852"/>
    <w:p w14:paraId="196E9B3D" w14:textId="3FF7A57C" w:rsidR="00F33852" w:rsidRDefault="00783ACA" w:rsidP="0019026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2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แบบสรุปผลการ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เฝ้าระวังความเสี่ยงด้านผลิตภัณฑ์สุขภาพจังหวัดสุราษฎร์ธานี ประจำปี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…….. </w:t>
      </w:r>
      <w:r w:rsidR="00F3385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F3385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สำหรับรพ.สต.)</w:t>
      </w:r>
    </w:p>
    <w:p w14:paraId="434623CA" w14:textId="77777777" w:rsidR="00F33852" w:rsidRPr="00DB32C7" w:rsidRDefault="00F33852" w:rsidP="0019026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Symbol" w:char="F04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Symbol" w:char="F04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(เมษายน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กันยายน)</w:t>
      </w:r>
    </w:p>
    <w:p w14:paraId="74D7D1CC" w14:textId="5A5776CD" w:rsidR="00F33852" w:rsidRPr="00DB32C7" w:rsidRDefault="00F33852" w:rsidP="00F338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รพ.สต…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Pr="00DB32C7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DB32C7"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</w:t>
      </w:r>
      <w:r w:rsidRPr="00DB32C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ชื่อสกุล</w:t>
      </w:r>
      <w:r w:rsidRPr="00DB32C7">
        <w:rPr>
          <w:rFonts w:ascii="TH SarabunIT๙" w:hAnsi="TH SarabunIT๙" w:cs="TH SarabunIT๙"/>
          <w:b/>
          <w:bCs/>
          <w:sz w:val="32"/>
          <w:szCs w:val="32"/>
          <w:cs/>
        </w:rPr>
        <w:t>ผู้รายงาน.....................................</w:t>
      </w:r>
      <w:r w:rsidRPr="00783ACA">
        <w:rPr>
          <w:rFonts w:ascii="TH SarabunIT๙" w:hAnsi="TH SarabunIT๙" w:cs="TH SarabunIT๙"/>
          <w:b/>
          <w:bCs/>
          <w:szCs w:val="24"/>
          <w:cs/>
        </w:rPr>
        <w:t>.</w:t>
      </w:r>
      <w:r w:rsidR="00783ACA" w:rsidRPr="00783ACA">
        <w:rPr>
          <w:rFonts w:ascii="TH SarabunIT๙" w:hAnsi="TH SarabunIT๙" w:cs="TH SarabunIT๙" w:hint="cs"/>
          <w:b/>
          <w:bCs/>
          <w:szCs w:val="24"/>
          <w:cs/>
        </w:rPr>
        <w:t>(เก็บไว้ที่รพ.สต. ไม่ต้องส่งสสจ.)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4898"/>
        <w:gridCol w:w="4860"/>
      </w:tblGrid>
      <w:tr w:rsidR="00F33852" w:rsidRPr="00DB32C7" w14:paraId="3FE87B09" w14:textId="77777777" w:rsidTr="00190260">
        <w:tc>
          <w:tcPr>
            <w:tcW w:w="502" w:type="dxa"/>
          </w:tcPr>
          <w:p w14:paraId="3242BD6B" w14:textId="77777777" w:rsidR="00F33852" w:rsidRPr="00DB32C7" w:rsidRDefault="00F33852" w:rsidP="001902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98" w:type="dxa"/>
          </w:tcPr>
          <w:p w14:paraId="456988CA" w14:textId="77777777" w:rsidR="00F33852" w:rsidRPr="00DB32C7" w:rsidRDefault="00F33852" w:rsidP="001902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4860" w:type="dxa"/>
          </w:tcPr>
          <w:p w14:paraId="7CB17BD4" w14:textId="77777777" w:rsidR="00F33852" w:rsidRPr="00DB32C7" w:rsidRDefault="00F33852" w:rsidP="001902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F33852" w:rsidRPr="00DB32C7" w14:paraId="0A772142" w14:textId="77777777" w:rsidTr="00190260">
        <w:tc>
          <w:tcPr>
            <w:tcW w:w="502" w:type="dxa"/>
          </w:tcPr>
          <w:p w14:paraId="54C4EE65" w14:textId="77777777" w:rsidR="00F33852" w:rsidRPr="00DB32C7" w:rsidRDefault="00F33852" w:rsidP="00F3385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21FA88A3" w14:textId="77777777" w:rsidR="00F33852" w:rsidRPr="00DB32C7" w:rsidRDefault="00F33852" w:rsidP="00190260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ฐานข้อมูลงานคุ้มครองผู้บริโภคด้านผลิตภัณฑ์และบริการสุขภาพ </w:t>
            </w:r>
          </w:p>
          <w:p w14:paraId="235896EE" w14:textId="77777777" w:rsidR="00F33852" w:rsidRPr="00DB32C7" w:rsidRDefault="00F33852" w:rsidP="0019026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จัดทำฐานข้อมูลกลุ่มผู้ประกอบการ กลุ่มเครือข่ายคุ้มครองผู้บริโภค</w:t>
            </w:r>
          </w:p>
          <w:p w14:paraId="18A2E767" w14:textId="77777777" w:rsidR="00F33852" w:rsidRPr="00DB32C7" w:rsidRDefault="00F33852" w:rsidP="0019026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จัดทำแผนงานโครงการด้านงานคุ้มครองผู้บริโภค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อาหารปลอดภัย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เพื่อสำรวจ เฝ้าระวัง แก้ไขปัญหา อบรม รณรงค์ จัดตั้งกลุ่ม ฯลฯ</w:t>
            </w:r>
          </w:p>
        </w:tc>
        <w:tc>
          <w:tcPr>
            <w:tcW w:w="4860" w:type="dxa"/>
          </w:tcPr>
          <w:p w14:paraId="3C942413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ร้านชำ .................................แห่ง 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ร้านยา..................................แห่ง</w:t>
            </w:r>
          </w:p>
          <w:p w14:paraId="1A38B596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สถานที่ผลิตอาหาร...............แห่ง</w:t>
            </w:r>
          </w:p>
          <w:p w14:paraId="0C9AF65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ตลาดนัด...............แห่ง</w:t>
            </w:r>
          </w:p>
          <w:p w14:paraId="2FE82518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แผงอาหาร  ................แห่ง</w:t>
            </w:r>
          </w:p>
          <w:p w14:paraId="77E3CEE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 ............................กลุ่ม</w:t>
            </w:r>
          </w:p>
          <w:p w14:paraId="79845A5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สื่อวิทยุชุมชน .................... สถานี</w:t>
            </w:r>
          </w:p>
          <w:p w14:paraId="6C04AD3E" w14:textId="4E51B372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แผนงานโครงการ................โครงการ</w:t>
            </w:r>
          </w:p>
        </w:tc>
      </w:tr>
      <w:tr w:rsidR="00F33852" w:rsidRPr="00DB32C7" w14:paraId="16B21D81" w14:textId="77777777" w:rsidTr="00190260">
        <w:tc>
          <w:tcPr>
            <w:tcW w:w="502" w:type="dxa"/>
          </w:tcPr>
          <w:p w14:paraId="17438CAA" w14:textId="77777777" w:rsidR="00F33852" w:rsidRPr="00DB32C7" w:rsidRDefault="00F33852" w:rsidP="00F3385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15780544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การเฝ้าระวังและจัดการความเสี่ยงผลิตภัณฑ์ในชุมชน</w:t>
            </w:r>
          </w:p>
          <w:p w14:paraId="386EBB53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ตรวจสอบฉลาก การแสดงสรรพคุณบนฉลาก ลักษณะทางกายภาพของผลิตภัณฑ์ (สี และกลิ่น) </w:t>
            </w:r>
            <w:proofErr w:type="gramStart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ตลอดจนความเหมาะสมของบรรจุภัณฑ์  และการเก็บรักษา</w:t>
            </w:r>
            <w:proofErr w:type="gramEnd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B152CC8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ตรวจผลิตภัณฑ์ด้วยชุดทดสอบ</w:t>
            </w:r>
          </w:p>
          <w:p w14:paraId="4663AF06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อาหารสด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ปรุงจำหน่าย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เครื่องสำอาง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ยาแผนโบราณ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เกลือไอโอดีน</w:t>
            </w:r>
          </w:p>
          <w:p w14:paraId="793E661F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ตรวจสถานประกอบการ</w:t>
            </w:r>
          </w:p>
          <w:p w14:paraId="69E0B782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ร้านชำ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ร้านขายยา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สถานที่ผลิตอาหาร (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GMP/GHP)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สถานพยาบาล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แผงจำหน่ายอาหาร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CFGT)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-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นัด</w:t>
            </w:r>
          </w:p>
        </w:tc>
        <w:tc>
          <w:tcPr>
            <w:tcW w:w="4860" w:type="dxa"/>
          </w:tcPr>
          <w:p w14:paraId="6CECE6FE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68646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133A09C4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571F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2727D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2F0A1D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A3D92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57CF3045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427BA567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1C852E32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3C49FC78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676C4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03B27E3F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71A1FA3F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6E0A280A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16AEE9DE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  <w:p w14:paraId="4F4EA238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ทั้งหมด..........แห่ง ตรวจ.............แห่ง ผ่าน...........แห่ง</w:t>
            </w:r>
          </w:p>
        </w:tc>
      </w:tr>
      <w:tr w:rsidR="00F33852" w:rsidRPr="00DB32C7" w14:paraId="1D4D6B07" w14:textId="77777777" w:rsidTr="00190260">
        <w:tc>
          <w:tcPr>
            <w:tcW w:w="502" w:type="dxa"/>
          </w:tcPr>
          <w:p w14:paraId="4A22AB90" w14:textId="77777777" w:rsidR="00F33852" w:rsidRPr="00DB32C7" w:rsidRDefault="00F33852" w:rsidP="00F3385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2F1C9B04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เฝ้าระวังการโฆษณาผลิตภัณฑ์สุขภาพที่มีข้อความบ่งบอกถึงความโอ้อวดเกินจริง จากวิทยุชุมชน หรือสื่ออื่นๆ</w:t>
            </w:r>
          </w:p>
        </w:tc>
        <w:tc>
          <w:tcPr>
            <w:tcW w:w="4860" w:type="dxa"/>
          </w:tcPr>
          <w:p w14:paraId="7773AAE9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ตรวจ..................รายการ ผ่าน......................รายการ</w:t>
            </w:r>
          </w:p>
          <w:p w14:paraId="2B70B145" w14:textId="77777777" w:rsidR="00F33852" w:rsidRPr="00DB32C7" w:rsidRDefault="00F33852" w:rsidP="0019026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(แนบแบบบันทึกการแจ้งข้อมูลการโฆษณา)</w:t>
            </w:r>
          </w:p>
        </w:tc>
      </w:tr>
      <w:tr w:rsidR="00F33852" w:rsidRPr="00DB32C7" w14:paraId="73238971" w14:textId="77777777" w:rsidTr="00190260">
        <w:tc>
          <w:tcPr>
            <w:tcW w:w="502" w:type="dxa"/>
          </w:tcPr>
          <w:p w14:paraId="3E0F9F8B" w14:textId="77777777" w:rsidR="00F33852" w:rsidRPr="00DB32C7" w:rsidRDefault="00F33852" w:rsidP="00F3385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78687394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สร้างความเข้มแข็งให้กับผู้บริโภค (</w:t>
            </w:r>
            <w:proofErr w:type="spellStart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ม. อย.น้อย กลุ่มผู้นำชุมชน กลุ่มเยาวชน ฯลฯ)</w:t>
            </w:r>
          </w:p>
          <w:p w14:paraId="5A26FE08" w14:textId="77777777" w:rsidR="00F33852" w:rsidRPr="00DB32C7" w:rsidRDefault="00F33852" w:rsidP="00F33852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การประชาสัมพันธ์ผ่านสื่อต่างๆ</w:t>
            </w:r>
          </w:p>
          <w:p w14:paraId="24EC701E" w14:textId="77777777" w:rsidR="00F33852" w:rsidRPr="00DB32C7" w:rsidRDefault="00F33852" w:rsidP="00F33852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จัดชมรมกลุ่มผู้ประกอบการ</w:t>
            </w:r>
          </w:p>
          <w:p w14:paraId="1D96085E" w14:textId="77777777" w:rsidR="00F33852" w:rsidRPr="00DB32C7" w:rsidRDefault="00F33852" w:rsidP="00F33852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มีการอบรม </w:t>
            </w:r>
            <w:proofErr w:type="spellStart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อย.น้อย 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4860" w:type="dxa"/>
          </w:tcPr>
          <w:p w14:paraId="1FCBACF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B7E0D0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387E48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เผยแพร่.................ครั้ง..................เรื่อง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กลุ่ม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ชมรม.....................................กลุ่ม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ชมรม</w:t>
            </w:r>
          </w:p>
          <w:p w14:paraId="32514728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อบรม...................ครั้ง....................คน</w:t>
            </w:r>
          </w:p>
        </w:tc>
      </w:tr>
      <w:tr w:rsidR="00F33852" w:rsidRPr="00DB32C7" w14:paraId="0524D296" w14:textId="77777777" w:rsidTr="00190260">
        <w:tc>
          <w:tcPr>
            <w:tcW w:w="502" w:type="dxa"/>
          </w:tcPr>
          <w:p w14:paraId="355CB1EE" w14:textId="77777777" w:rsidR="00F33852" w:rsidRPr="00DB32C7" w:rsidRDefault="00F33852" w:rsidP="00F3385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98" w:type="dxa"/>
          </w:tcPr>
          <w:p w14:paraId="4022D74B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รับเรื่องร้องเรียนและจัดการเรื่องร้องเรียน อาจเป็นเรื่องจากชุมชน หรือจากหน่วยงาน หนังสือพิมพ์ สามารถจัดการโดยกำจัดออกจากพื้นที่ หรือแจ้งรพ</w:t>
            </w:r>
            <w:r w:rsidRPr="00DB32C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สสจ.</w:t>
            </w:r>
          </w:p>
        </w:tc>
        <w:tc>
          <w:tcPr>
            <w:tcW w:w="4860" w:type="dxa"/>
          </w:tcPr>
          <w:p w14:paraId="13AA3E4D" w14:textId="77777777" w:rsidR="00F33852" w:rsidRPr="00DB32C7" w:rsidRDefault="00F33852" w:rsidP="00190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2C7">
              <w:rPr>
                <w:rFonts w:ascii="TH SarabunIT๙" w:hAnsi="TH SarabunIT๙" w:cs="TH SarabunIT๙"/>
                <w:sz w:val="32"/>
                <w:szCs w:val="32"/>
                <w:cs/>
              </w:rPr>
              <w:t>รับ........................เรื่อง จัดการ.........................เรื่อง</w:t>
            </w:r>
          </w:p>
        </w:tc>
      </w:tr>
    </w:tbl>
    <w:p w14:paraId="70AF8A53" w14:textId="77777777" w:rsidR="00972619" w:rsidRDefault="00972619"/>
    <w:sectPr w:rsidR="00972619" w:rsidSect="00783ACA">
      <w:pgSz w:w="12240" w:h="15840"/>
      <w:pgMar w:top="568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A54"/>
    <w:multiLevelType w:val="hybridMultilevel"/>
    <w:tmpl w:val="D46CF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9035659"/>
    <w:multiLevelType w:val="hybridMultilevel"/>
    <w:tmpl w:val="D46CF4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FE88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0A174B"/>
    <w:multiLevelType w:val="multilevel"/>
    <w:tmpl w:val="37E24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933513753">
    <w:abstractNumId w:val="1"/>
  </w:num>
  <w:num w:numId="2" w16cid:durableId="1906529005">
    <w:abstractNumId w:val="2"/>
  </w:num>
  <w:num w:numId="3" w16cid:durableId="76272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52"/>
    <w:rsid w:val="006E320A"/>
    <w:rsid w:val="00783ACA"/>
    <w:rsid w:val="007D05B4"/>
    <w:rsid w:val="00972619"/>
    <w:rsid w:val="00F3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EB8B"/>
  <w15:chartTrackingRefBased/>
  <w15:docId w15:val="{09E1F437-666A-43B3-9D11-3F04C576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5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Susarap๐rn Sampradit</dc:creator>
  <cp:keywords/>
  <dc:description/>
  <cp:lastModifiedBy>Susarap๐rn Sampradit</cp:lastModifiedBy>
  <cp:revision>2</cp:revision>
  <cp:lastPrinted>2023-03-19T00:12:00Z</cp:lastPrinted>
  <dcterms:created xsi:type="dcterms:W3CDTF">2023-03-19T00:27:00Z</dcterms:created>
  <dcterms:modified xsi:type="dcterms:W3CDTF">2023-03-19T00:27:00Z</dcterms:modified>
</cp:coreProperties>
</file>